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032" w:rsidRDefault="00E07032">
      <w:pPr>
        <w:spacing w:after="0"/>
        <w:ind w:left="-1440" w:right="10480"/>
      </w:pPr>
    </w:p>
    <w:tbl>
      <w:tblPr>
        <w:tblStyle w:val="TableGrid"/>
        <w:tblW w:w="9381" w:type="dxa"/>
        <w:tblInd w:w="-151" w:type="dxa"/>
        <w:tblCellMar>
          <w:top w:w="58" w:type="dxa"/>
          <w:left w:w="9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300"/>
        <w:gridCol w:w="239"/>
        <w:gridCol w:w="121"/>
        <w:gridCol w:w="100"/>
        <w:gridCol w:w="3940"/>
        <w:gridCol w:w="2400"/>
      </w:tblGrid>
      <w:tr w:rsidR="00E07032">
        <w:trPr>
          <w:trHeight w:val="360"/>
        </w:trPr>
        <w:tc>
          <w:tcPr>
            <w:tcW w:w="9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E07032" w:rsidRDefault="00152205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</w:rPr>
              <w:t>KİŞİSEL BİLGİLER</w:t>
            </w:r>
          </w:p>
        </w:tc>
      </w:tr>
      <w:tr w:rsidR="00E07032">
        <w:trPr>
          <w:trHeight w:val="38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  <w:b/>
              </w:rPr>
              <w:t>İsim Soyisim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152205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2E3763">
            <w:pPr>
              <w:ind w:left="56"/>
            </w:pPr>
            <w:r>
              <w:t>NU</w:t>
            </w:r>
            <w:r w:rsidR="00773557">
              <w:t>RETTİN ÇA</w:t>
            </w:r>
            <w:r w:rsidR="00C25AB8">
              <w:t>N</w:t>
            </w:r>
            <w:r w:rsidR="00773557">
              <w:t>KAYA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E07032"/>
        </w:tc>
      </w:tr>
      <w:tr w:rsidR="00E07032">
        <w:trPr>
          <w:trHeight w:val="76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  <w:b/>
              </w:rPr>
              <w:t>Adres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967665" w:rsidP="00773557">
            <w:pPr>
              <w:spacing w:after="15"/>
            </w:pPr>
            <w:r>
              <w:t>ESKİ KUME</w:t>
            </w:r>
            <w:r w:rsidR="00A17293">
              <w:t xml:space="preserve"> EVLERİ</w:t>
            </w:r>
            <w:r w:rsidR="001413FE">
              <w:t>,ESKİ MEVKİ MAHALLESİ</w:t>
            </w:r>
            <w:r w:rsidR="00477D88">
              <w:t xml:space="preserve"> NO:144 KÜTAHYA MERKEZ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7032" w:rsidRDefault="00E07032"/>
        </w:tc>
      </w:tr>
      <w:tr w:rsidR="00E07032">
        <w:trPr>
          <w:trHeight w:val="72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  <w:b/>
              </w:rPr>
              <w:t>Telefon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477D88">
            <w:r>
              <w:t>05451700043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7032" w:rsidRDefault="00E07032"/>
        </w:tc>
      </w:tr>
      <w:tr w:rsidR="00E07032">
        <w:trPr>
          <w:trHeight w:val="72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  <w:b/>
              </w:rPr>
              <w:t>E-mail / Web Site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C25AB8">
            <w:r>
              <w:t>n</w:t>
            </w:r>
            <w:r w:rsidR="00477D88">
              <w:t>urettincankaya</w:t>
            </w:r>
            <w:r w:rsidR="001E009C">
              <w:t>43@icloud.com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E07032"/>
        </w:tc>
      </w:tr>
      <w:tr w:rsidR="00E07032">
        <w:trPr>
          <w:trHeight w:val="44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  <w:b/>
              </w:rPr>
              <w:t>Cinsiyet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152205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r>
              <w:rPr>
                <w:rFonts w:ascii="Arial" w:eastAsia="Arial" w:hAnsi="Arial" w:cs="Arial"/>
                <w:sz w:val="20"/>
              </w:rPr>
              <w:t>ERKEK</w:t>
            </w:r>
          </w:p>
        </w:tc>
      </w:tr>
      <w:tr w:rsidR="00E07032">
        <w:trPr>
          <w:trHeight w:val="42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  <w:b/>
              </w:rPr>
              <w:t>Doğum tarihi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152205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1E009C">
            <w:r>
              <w:t>15.03.1994</w:t>
            </w:r>
          </w:p>
        </w:tc>
      </w:tr>
      <w:tr w:rsidR="00E07032">
        <w:trPr>
          <w:trHeight w:val="44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Medeni </w:t>
            </w:r>
            <w:r>
              <w:rPr>
                <w:rFonts w:ascii="Arial" w:eastAsia="Arial" w:hAnsi="Arial" w:cs="Arial"/>
                <w:b/>
              </w:rPr>
              <w:t>durum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152205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152205">
            <w:r>
              <w:rPr>
                <w:rFonts w:ascii="Arial" w:eastAsia="Arial" w:hAnsi="Arial" w:cs="Arial"/>
                <w:sz w:val="20"/>
              </w:rPr>
              <w:t>BEKAR</w:t>
            </w:r>
          </w:p>
        </w:tc>
      </w:tr>
      <w:tr w:rsidR="00E07032">
        <w:trPr>
          <w:trHeight w:val="50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  <w:b/>
              </w:rPr>
              <w:t>Uyruk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r>
              <w:rPr>
                <w:rFonts w:ascii="Arial" w:eastAsia="Arial" w:hAnsi="Arial" w:cs="Arial"/>
                <w:sz w:val="20"/>
              </w:rPr>
              <w:t>T.C</w:t>
            </w:r>
          </w:p>
        </w:tc>
      </w:tr>
      <w:tr w:rsidR="00E07032">
        <w:trPr>
          <w:trHeight w:val="50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  <w:b/>
              </w:rPr>
              <w:t>Sürücü Belgesi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r>
              <w:rPr>
                <w:rFonts w:ascii="Arial" w:eastAsia="Arial" w:hAnsi="Arial" w:cs="Arial"/>
                <w:sz w:val="20"/>
              </w:rPr>
              <w:t>B (201</w:t>
            </w:r>
            <w:r w:rsidR="008E6DFE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)</w:t>
            </w:r>
            <w:r w:rsidR="008E6DFE">
              <w:rPr>
                <w:rFonts w:ascii="Arial" w:eastAsia="Arial" w:hAnsi="Arial" w:cs="Arial"/>
                <w:sz w:val="20"/>
              </w:rPr>
              <w:t>,C</w:t>
            </w:r>
            <w:r w:rsidR="000C5CC2">
              <w:rPr>
                <w:rFonts w:ascii="Arial" w:eastAsia="Arial" w:hAnsi="Arial" w:cs="Arial"/>
                <w:sz w:val="20"/>
              </w:rPr>
              <w:t>(2023),D</w:t>
            </w:r>
            <w:r w:rsidR="0090170D">
              <w:rPr>
                <w:rFonts w:ascii="Arial" w:eastAsia="Arial" w:hAnsi="Arial" w:cs="Arial"/>
                <w:sz w:val="20"/>
              </w:rPr>
              <w:t>1</w:t>
            </w:r>
            <w:r w:rsidR="000C5CC2">
              <w:rPr>
                <w:rFonts w:ascii="Arial" w:eastAsia="Arial" w:hAnsi="Arial" w:cs="Arial"/>
                <w:sz w:val="20"/>
              </w:rPr>
              <w:t>(2012)</w:t>
            </w:r>
          </w:p>
        </w:tc>
      </w:tr>
      <w:tr w:rsidR="00E07032">
        <w:trPr>
          <w:trHeight w:val="481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  <w:b/>
              </w:rPr>
              <w:t>Askerlik Durumu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E07032"/>
        </w:tc>
        <w:tc>
          <w:tcPr>
            <w:tcW w:w="6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r>
              <w:rPr>
                <w:rFonts w:ascii="Arial" w:eastAsia="Arial" w:hAnsi="Arial" w:cs="Arial"/>
                <w:sz w:val="20"/>
              </w:rPr>
              <w:t>YAPTI</w:t>
            </w:r>
          </w:p>
        </w:tc>
      </w:tr>
      <w:tr w:rsidR="00E07032">
        <w:trPr>
          <w:trHeight w:val="339"/>
        </w:trPr>
        <w:tc>
          <w:tcPr>
            <w:tcW w:w="9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E07032" w:rsidRDefault="00152205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</w:rPr>
              <w:t>EĞİTİM BİLGİLERİ</w:t>
            </w:r>
          </w:p>
        </w:tc>
      </w:tr>
      <w:tr w:rsidR="00E07032">
        <w:trPr>
          <w:trHeight w:val="738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</w:rPr>
              <w:t>2011</w:t>
            </w:r>
          </w:p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</w:rPr>
              <w:t>2020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E07032"/>
        </w:tc>
        <w:tc>
          <w:tcPr>
            <w:tcW w:w="6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E07032" w:rsidP="003D3B6F">
            <w:pPr>
              <w:spacing w:after="255"/>
            </w:pPr>
          </w:p>
          <w:p w:rsidR="00E07032" w:rsidRDefault="00152205" w:rsidP="003D3B6F">
            <w:r>
              <w:rPr>
                <w:rFonts w:ascii="Arial" w:eastAsia="Arial" w:hAnsi="Arial" w:cs="Arial"/>
                <w:sz w:val="20"/>
              </w:rPr>
              <w:t>ANADOLU ÜNİVERSİTESİ KAMU YÖNETİMİ</w:t>
            </w:r>
          </w:p>
        </w:tc>
      </w:tr>
      <w:tr w:rsidR="00E07032">
        <w:trPr>
          <w:trHeight w:val="360"/>
        </w:trPr>
        <w:tc>
          <w:tcPr>
            <w:tcW w:w="9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E07032" w:rsidRDefault="00152205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</w:rPr>
              <w:t>İŞ DENEYİMİ</w:t>
            </w:r>
          </w:p>
        </w:tc>
      </w:tr>
      <w:tr w:rsidR="00E07032">
        <w:trPr>
          <w:trHeight w:val="901"/>
        </w:trPr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E07032"/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D67053">
            <w:pPr>
              <w:ind w:left="5"/>
            </w:pPr>
            <w:r>
              <w:rPr>
                <w:rFonts w:ascii="Arial" w:eastAsia="Arial" w:hAnsi="Arial" w:cs="Arial"/>
                <w:b/>
              </w:rPr>
              <w:t>01</w:t>
            </w:r>
            <w:r w:rsidR="00152205">
              <w:rPr>
                <w:rFonts w:ascii="Arial" w:eastAsia="Arial" w:hAnsi="Arial" w:cs="Arial"/>
                <w:b/>
              </w:rPr>
              <w:t>.09.20</w:t>
            </w:r>
            <w:r w:rsidR="00241B6E">
              <w:rPr>
                <w:rFonts w:ascii="Arial" w:eastAsia="Arial" w:hAnsi="Arial" w:cs="Arial"/>
                <w:b/>
              </w:rPr>
              <w:t>12</w:t>
            </w:r>
            <w:r w:rsidR="00152205">
              <w:rPr>
                <w:rFonts w:ascii="Arial" w:eastAsia="Arial" w:hAnsi="Arial" w:cs="Arial"/>
                <w:b/>
              </w:rPr>
              <w:t>-17.07.20</w:t>
            </w:r>
            <w:r w:rsidR="00123B79"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D67053">
            <w:r>
              <w:t>ASTSUBAY</w:t>
            </w:r>
          </w:p>
        </w:tc>
      </w:tr>
      <w:tr w:rsidR="00E07032">
        <w:trPr>
          <w:trHeight w:val="900"/>
        </w:trPr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E07032"/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E07032" w:rsidP="00123B79"/>
        </w:tc>
        <w:tc>
          <w:tcPr>
            <w:tcW w:w="6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E07032"/>
        </w:tc>
      </w:tr>
      <w:tr w:rsidR="00E07032">
        <w:trPr>
          <w:trHeight w:val="899"/>
        </w:trPr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E07032"/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E07032">
            <w:pPr>
              <w:ind w:left="5"/>
            </w:pP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E07032"/>
        </w:tc>
      </w:tr>
      <w:tr w:rsidR="00E07032">
        <w:trPr>
          <w:trHeight w:val="363"/>
        </w:trPr>
        <w:tc>
          <w:tcPr>
            <w:tcW w:w="9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E07032" w:rsidRDefault="00152205">
            <w:pPr>
              <w:tabs>
                <w:tab w:val="center" w:pos="3573"/>
                <w:tab w:val="center" w:pos="4952"/>
              </w:tabs>
            </w:pPr>
            <w:r>
              <w:tab/>
            </w:r>
            <w:r>
              <w:rPr>
                <w:rFonts w:ascii="Arial" w:eastAsia="Arial" w:hAnsi="Arial" w:cs="Arial"/>
                <w:b/>
              </w:rPr>
              <w:t>●</w:t>
            </w:r>
            <w:r>
              <w:rPr>
                <w:rFonts w:ascii="Arial" w:eastAsia="Arial" w:hAnsi="Arial" w:cs="Arial"/>
                <w:b/>
              </w:rPr>
              <w:tab/>
              <w:t>BİLGİSAYAR BİLGİSİ</w:t>
            </w:r>
          </w:p>
        </w:tc>
      </w:tr>
      <w:tr w:rsidR="00E07032">
        <w:trPr>
          <w:trHeight w:val="499"/>
        </w:trPr>
        <w:tc>
          <w:tcPr>
            <w:tcW w:w="9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7032" w:rsidRDefault="001B6D6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İYİ </w:t>
            </w:r>
            <w:r w:rsidR="00152205">
              <w:rPr>
                <w:rFonts w:ascii="Arial" w:eastAsia="Arial" w:hAnsi="Arial" w:cs="Arial"/>
                <w:sz w:val="20"/>
              </w:rPr>
              <w:t>DÜZEYDE</w:t>
            </w:r>
          </w:p>
        </w:tc>
      </w:tr>
      <w:tr w:rsidR="00E07032">
        <w:trPr>
          <w:trHeight w:val="339"/>
        </w:trPr>
        <w:tc>
          <w:tcPr>
            <w:tcW w:w="9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E07032" w:rsidRDefault="00152205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</w:rPr>
              <w:t>YABANCI DİLLER</w:t>
            </w:r>
          </w:p>
        </w:tc>
      </w:tr>
      <w:tr w:rsidR="00E07032">
        <w:trPr>
          <w:trHeight w:val="662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  <w:b/>
              </w:rPr>
              <w:t>İngilizce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E07032"/>
        </w:tc>
        <w:tc>
          <w:tcPr>
            <w:tcW w:w="6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A1 SEVİYESİ</w:t>
            </w:r>
          </w:p>
        </w:tc>
      </w:tr>
      <w:tr w:rsidR="00E07032">
        <w:trPr>
          <w:trHeight w:val="601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1"/>
            </w:pPr>
            <w:r>
              <w:rPr>
                <w:rFonts w:ascii="Arial" w:eastAsia="Arial" w:hAnsi="Arial" w:cs="Arial"/>
                <w:b/>
              </w:rPr>
              <w:t>Fransızca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E07032"/>
        </w:tc>
        <w:tc>
          <w:tcPr>
            <w:tcW w:w="6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032" w:rsidRDefault="00152205">
            <w:pPr>
              <w:ind w:left="5"/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E07032">
        <w:trPr>
          <w:trHeight w:val="360"/>
        </w:trPr>
        <w:tc>
          <w:tcPr>
            <w:tcW w:w="9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E07032" w:rsidRDefault="00152205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</w:rPr>
              <w:t>SOSYAL AKTİVİT</w:t>
            </w:r>
            <w:r w:rsidR="001B6D63"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</w:rPr>
              <w:t>LER</w:t>
            </w:r>
          </w:p>
        </w:tc>
      </w:tr>
      <w:tr w:rsidR="00E07032">
        <w:trPr>
          <w:trHeight w:val="339"/>
        </w:trPr>
        <w:tc>
          <w:tcPr>
            <w:tcW w:w="9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DC571F">
            <w:pPr>
              <w:ind w:left="1"/>
            </w:pPr>
            <w:r>
              <w:t>YAMAÇ PARAŞÜTÜ(P3 ORTA SEVİYE</w:t>
            </w:r>
            <w:r w:rsidR="0039758A">
              <w:t xml:space="preserve"> PİLOT</w:t>
            </w:r>
            <w:r w:rsidR="003B0537">
              <w:t>),</w:t>
            </w:r>
            <w:r w:rsidR="00802D56">
              <w:t>DALGIÇ(1 YILDIZ),</w:t>
            </w:r>
            <w:r w:rsidR="00302B49">
              <w:t>KAYAK(İLERİ SEVİYE)</w:t>
            </w:r>
            <w:r w:rsidR="00C10FC2">
              <w:t>,KAMP</w:t>
            </w:r>
            <w:r w:rsidR="00767387">
              <w:t>(TREKİNG),MOTOCROSS</w:t>
            </w:r>
            <w:r w:rsidR="00C42F04">
              <w:t>,ATV,İLERİ DAĞ KAYAĞI,</w:t>
            </w:r>
            <w:r w:rsidR="00281935">
              <w:t>YÜZME</w:t>
            </w:r>
          </w:p>
        </w:tc>
      </w:tr>
      <w:tr w:rsidR="00E07032">
        <w:trPr>
          <w:trHeight w:val="360"/>
        </w:trPr>
        <w:tc>
          <w:tcPr>
            <w:tcW w:w="9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E07032" w:rsidRDefault="00152205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</w:rPr>
              <w:t>SEMİNERLER ve KURSLAR</w:t>
            </w:r>
          </w:p>
        </w:tc>
      </w:tr>
      <w:tr w:rsidR="00E07032">
        <w:trPr>
          <w:trHeight w:val="738"/>
        </w:trPr>
        <w:tc>
          <w:tcPr>
            <w:tcW w:w="9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3B5D95" w:rsidP="003B5D95">
            <w:pPr>
              <w:spacing w:after="15"/>
            </w:pPr>
            <w:r>
              <w:t>YAMAÇ PARAŞÜTÜ(P3 ORTA SEVİYE PİLOT)</w:t>
            </w:r>
          </w:p>
          <w:p w:rsidR="006F0DA4" w:rsidRDefault="006F0DA4" w:rsidP="003B5D95">
            <w:pPr>
              <w:spacing w:after="15"/>
            </w:pPr>
          </w:p>
          <w:p w:rsidR="00E07032" w:rsidRDefault="006F0DA4" w:rsidP="003B5D95">
            <w:pPr>
              <w:spacing w:after="15"/>
            </w:pPr>
            <w:r>
              <w:t>DALGIÇ(1 YILDIZ)</w:t>
            </w:r>
          </w:p>
          <w:p w:rsidR="006F0DA4" w:rsidRDefault="006F0DA4" w:rsidP="003B5D95">
            <w:pPr>
              <w:spacing w:after="15"/>
            </w:pPr>
          </w:p>
          <w:p w:rsidR="006F0DA4" w:rsidRDefault="00B13A14" w:rsidP="003B5D95">
            <w:pPr>
              <w:spacing w:after="15"/>
            </w:pPr>
            <w:r>
              <w:t>KAYAK(İLERİ SEVİYE)</w:t>
            </w:r>
          </w:p>
          <w:p w:rsidR="00B13A14" w:rsidRDefault="00B13A14" w:rsidP="003B5D95">
            <w:pPr>
              <w:spacing w:after="15"/>
            </w:pPr>
          </w:p>
          <w:p w:rsidR="00B13A14" w:rsidRDefault="00B13A14" w:rsidP="003B5D95">
            <w:pPr>
              <w:spacing w:after="15"/>
            </w:pPr>
            <w:r>
              <w:t>DAĞCILIK(İLERİ SEVİYE)</w:t>
            </w:r>
          </w:p>
          <w:p w:rsidR="009078A2" w:rsidRDefault="009078A2" w:rsidP="003B5D95">
            <w:pPr>
              <w:spacing w:after="15"/>
            </w:pPr>
          </w:p>
          <w:p w:rsidR="009078A2" w:rsidRDefault="009078A2" w:rsidP="003B5D95">
            <w:pPr>
              <w:spacing w:after="15"/>
            </w:pPr>
            <w:r>
              <w:t>İLKYARDIM</w:t>
            </w:r>
          </w:p>
          <w:p w:rsidR="00E07032" w:rsidRDefault="00E07032" w:rsidP="003B5D95"/>
        </w:tc>
      </w:tr>
      <w:tr w:rsidR="00E07032">
        <w:trPr>
          <w:trHeight w:val="360"/>
        </w:trPr>
        <w:tc>
          <w:tcPr>
            <w:tcW w:w="9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E07032" w:rsidRDefault="00E07032"/>
        </w:tc>
      </w:tr>
      <w:tr w:rsidR="00E07032">
        <w:trPr>
          <w:trHeight w:val="321"/>
        </w:trPr>
        <w:tc>
          <w:tcPr>
            <w:tcW w:w="9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032" w:rsidRDefault="00E07032"/>
        </w:tc>
      </w:tr>
    </w:tbl>
    <w:p w:rsidR="00152205" w:rsidRDefault="00152205"/>
    <w:sectPr w:rsidR="001E4137">
      <w:pgSz w:w="11920" w:h="16840"/>
      <w:pgMar w:top="870" w:right="1440" w:bottom="117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32"/>
    <w:rsid w:val="000C5CC2"/>
    <w:rsid w:val="000E23DA"/>
    <w:rsid w:val="00123B79"/>
    <w:rsid w:val="001413FE"/>
    <w:rsid w:val="001B6D63"/>
    <w:rsid w:val="001E009C"/>
    <w:rsid w:val="00241B6E"/>
    <w:rsid w:val="00281935"/>
    <w:rsid w:val="002E3763"/>
    <w:rsid w:val="00302B49"/>
    <w:rsid w:val="00313B07"/>
    <w:rsid w:val="0039758A"/>
    <w:rsid w:val="003B0537"/>
    <w:rsid w:val="003B5D95"/>
    <w:rsid w:val="003D3B6F"/>
    <w:rsid w:val="003D5741"/>
    <w:rsid w:val="00477D88"/>
    <w:rsid w:val="006F0DA4"/>
    <w:rsid w:val="00767387"/>
    <w:rsid w:val="00773557"/>
    <w:rsid w:val="00802D56"/>
    <w:rsid w:val="008E6DFE"/>
    <w:rsid w:val="0090170D"/>
    <w:rsid w:val="009078A2"/>
    <w:rsid w:val="00967665"/>
    <w:rsid w:val="0097344E"/>
    <w:rsid w:val="00A17293"/>
    <w:rsid w:val="00B13A14"/>
    <w:rsid w:val="00C10FC2"/>
    <w:rsid w:val="00C25AB8"/>
    <w:rsid w:val="00C42F04"/>
    <w:rsid w:val="00D67053"/>
    <w:rsid w:val="00DC571F"/>
    <w:rsid w:val="00E07032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006E1A"/>
  <w15:docId w15:val="{492C5356-FF75-7F43-BA90-021405C8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Adsız doküman</dc:title>
  <dc:subject/>
  <dc:creator/>
  <cp:keywords/>
  <cp:lastModifiedBy>levent erik</cp:lastModifiedBy>
  <cp:revision>2</cp:revision>
  <dcterms:created xsi:type="dcterms:W3CDTF">2024-04-10T19:40:00Z</dcterms:created>
  <dcterms:modified xsi:type="dcterms:W3CDTF">2024-04-10T19:40:00Z</dcterms:modified>
</cp:coreProperties>
</file>